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0C60A3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FİNLANDİYA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0C60A3"/>
    <w:rsid w:val="00291525"/>
    <w:rsid w:val="00380295"/>
    <w:rsid w:val="0046778A"/>
    <w:rsid w:val="0059600A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2019-04-24T09:10:00Z</dcterms:modified>
</cp:coreProperties>
</file>